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9F6" w14:textId="77777777" w:rsidR="00AE311D" w:rsidRPr="00AE311D" w:rsidRDefault="00AE311D" w:rsidP="00AE31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</w:pPr>
      <w:r w:rsidRPr="00AE311D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>Goodbye letter to boss template</w:t>
      </w:r>
    </w:p>
    <w:p w14:paraId="3F438108" w14:textId="6D483043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>Dear [name of your boss],</w:t>
      </w:r>
    </w:p>
    <w:p w14:paraId="1BB9F523" w14:textId="77777777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 xml:space="preserve">As you know, [today, tomorrow or specific </w:t>
      </w:r>
      <w:proofErr w:type="gramStart"/>
      <w:r w:rsidRPr="00AE311D">
        <w:rPr>
          <w:rFonts w:ascii="Lato" w:hAnsi="Lato"/>
          <w:color w:val="000000" w:themeColor="text1"/>
        </w:rPr>
        <w:t>time-frame</w:t>
      </w:r>
      <w:proofErr w:type="gramEnd"/>
      <w:r w:rsidRPr="00AE311D">
        <w:rPr>
          <w:rFonts w:ascii="Lato" w:hAnsi="Lato"/>
          <w:color w:val="000000" w:themeColor="text1"/>
        </w:rPr>
        <w:t>] is my last day working for [name of company] as a [title of your current position]. While I am sad to be leaving [name of company], I am excited about the new experiences and opportunities awaiting me [include the specific name of new company, where you or moving, or the reason you are leaving if you choose to disclose this information].</w:t>
      </w:r>
    </w:p>
    <w:p w14:paraId="47FE0267" w14:textId="77777777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 xml:space="preserve">I want to express my appreciation for [reason you are thankful for your boss]. [Include a specific example of the reason you are thankful for your boss.] I would not have been able to accomplish all the things I have without your encouragement, </w:t>
      </w:r>
      <w:proofErr w:type="gramStart"/>
      <w:r w:rsidRPr="00AE311D">
        <w:rPr>
          <w:rFonts w:ascii="Lato" w:hAnsi="Lato"/>
          <w:color w:val="000000" w:themeColor="text1"/>
        </w:rPr>
        <w:t>support</w:t>
      </w:r>
      <w:proofErr w:type="gramEnd"/>
      <w:r w:rsidRPr="00AE311D">
        <w:rPr>
          <w:rFonts w:ascii="Lato" w:hAnsi="Lato"/>
          <w:color w:val="000000" w:themeColor="text1"/>
        </w:rPr>
        <w:t xml:space="preserve"> and guidance during my time here.</w:t>
      </w:r>
    </w:p>
    <w:p w14:paraId="76AEF637" w14:textId="77777777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 xml:space="preserve">I wish you and the entire team continued success. It would mean a lot to me for us to maintain contact after I leave. You can contact me at [personal phone number, email address or both]. Thank you again for all that </w:t>
      </w:r>
      <w:proofErr w:type="gramStart"/>
      <w:r w:rsidRPr="00AE311D">
        <w:rPr>
          <w:rFonts w:ascii="Lato" w:hAnsi="Lato"/>
          <w:color w:val="000000" w:themeColor="text1"/>
        </w:rPr>
        <w:t>you've</w:t>
      </w:r>
      <w:proofErr w:type="gramEnd"/>
      <w:r w:rsidRPr="00AE311D">
        <w:rPr>
          <w:rFonts w:ascii="Lato" w:hAnsi="Lato"/>
          <w:color w:val="000000" w:themeColor="text1"/>
        </w:rPr>
        <w:t xml:space="preserve"> done.</w:t>
      </w:r>
    </w:p>
    <w:p w14:paraId="3128A327" w14:textId="77777777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>Best wishes,</w:t>
      </w:r>
    </w:p>
    <w:p w14:paraId="7F07DCB7" w14:textId="77777777" w:rsidR="00AE311D" w:rsidRPr="00AE311D" w:rsidRDefault="00AE311D" w:rsidP="00AE31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AE311D">
        <w:rPr>
          <w:rFonts w:ascii="Lato" w:hAnsi="Lato"/>
          <w:color w:val="000000" w:themeColor="text1"/>
        </w:rPr>
        <w:t>[Your name]</w:t>
      </w:r>
    </w:p>
    <w:p w14:paraId="0FAE716D" w14:textId="77777777" w:rsidR="000F2D0C" w:rsidRPr="00AE311D" w:rsidRDefault="000F2D0C">
      <w:pPr>
        <w:rPr>
          <w:rFonts w:ascii="Lato" w:hAnsi="Lato"/>
          <w:color w:val="000000" w:themeColor="text1"/>
        </w:rPr>
      </w:pPr>
    </w:p>
    <w:sectPr w:rsidR="000F2D0C" w:rsidRPr="00AE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1D"/>
    <w:rsid w:val="000F2D0C"/>
    <w:rsid w:val="00A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D10A"/>
  <w15:chartTrackingRefBased/>
  <w15:docId w15:val="{CEECB684-19BA-4B78-AD48-BE6F98F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2021-07-09T05:16:00Z</dcterms:created>
  <dcterms:modified xsi:type="dcterms:W3CDTF">2021-07-09T05:16:00Z</dcterms:modified>
</cp:coreProperties>
</file>